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B589" w14:textId="3270A780" w:rsidR="00A65926" w:rsidRPr="00902A90" w:rsidRDefault="00902A90">
      <w:pPr>
        <w:rPr>
          <w:sz w:val="28"/>
          <w:szCs w:val="28"/>
        </w:rPr>
      </w:pPr>
      <w:r w:rsidRPr="00902A90">
        <w:rPr>
          <w:sz w:val="28"/>
          <w:szCs w:val="28"/>
        </w:rPr>
        <w:t>DOVOLENÁ  v mateřské škole</w:t>
      </w:r>
      <w:r>
        <w:rPr>
          <w:sz w:val="28"/>
          <w:szCs w:val="28"/>
        </w:rPr>
        <w:t xml:space="preserve"> </w:t>
      </w:r>
    </w:p>
    <w:p w14:paraId="7FDC556C" w14:textId="29D26D85" w:rsidR="00902A90" w:rsidRPr="00902A90" w:rsidRDefault="00902A90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902A90">
        <w:rPr>
          <w:sz w:val="28"/>
          <w:szCs w:val="28"/>
        </w:rPr>
        <w:t>d 8.7. do 16.8. 2024</w:t>
      </w:r>
    </w:p>
    <w:p w14:paraId="7C37FDA0" w14:textId="41148F26" w:rsidR="00902A90" w:rsidRDefault="00902A90">
      <w:pPr>
        <w:rPr>
          <w:sz w:val="28"/>
          <w:szCs w:val="28"/>
        </w:rPr>
      </w:pPr>
      <w:r w:rsidRPr="00902A90">
        <w:rPr>
          <w:sz w:val="28"/>
          <w:szCs w:val="28"/>
        </w:rPr>
        <w:t>Provoz zahájen v pondělí 19.8. 2024</w:t>
      </w:r>
    </w:p>
    <w:p w14:paraId="53347D0E" w14:textId="3C70BA33" w:rsidR="00902A90" w:rsidRPr="00902A90" w:rsidRDefault="00902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27D121E9" w14:textId="676E7F57" w:rsidR="00902A90" w:rsidRDefault="00902A90"/>
    <w:sectPr w:rsidR="0090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90"/>
    <w:rsid w:val="00121115"/>
    <w:rsid w:val="003E65AB"/>
    <w:rsid w:val="00520799"/>
    <w:rsid w:val="00902A90"/>
    <w:rsid w:val="00A65926"/>
    <w:rsid w:val="00A959FC"/>
    <w:rsid w:val="00C00754"/>
    <w:rsid w:val="00EB3BD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C730"/>
  <w15:chartTrackingRefBased/>
  <w15:docId w15:val="{2A79FF47-4360-4101-BFBD-EA4B54B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A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A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A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A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A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A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A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A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A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A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A9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0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Kazderová</dc:creator>
  <cp:keywords/>
  <dc:description/>
  <cp:lastModifiedBy>Radmila Kazderová</cp:lastModifiedBy>
  <cp:revision>1</cp:revision>
  <dcterms:created xsi:type="dcterms:W3CDTF">2024-07-04T12:30:00Z</dcterms:created>
  <dcterms:modified xsi:type="dcterms:W3CDTF">2024-07-04T12:44:00Z</dcterms:modified>
</cp:coreProperties>
</file>